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35"/>
        <w:tblW w:w="0" w:type="auto"/>
        <w:tblBorders>
          <w:top w:val="thinThickSmallGap" w:sz="18" w:space="0" w:color="auto"/>
          <w:bottom w:val="thinThickSmallGap" w:sz="18" w:space="0" w:color="auto"/>
          <w:insideH w:val="thinThickSmallGap" w:sz="18" w:space="0" w:color="auto"/>
          <w:insideV w:val="thinThickSmallGap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6"/>
      </w:tblGrid>
      <w:tr w:rsidR="00DD46CE" w:rsidRPr="0012657A" w14:paraId="0AFE9AC3" w14:textId="77777777" w:rsidTr="00756814">
        <w:trPr>
          <w:trHeight w:val="634"/>
        </w:trPr>
        <w:tc>
          <w:tcPr>
            <w:tcW w:w="9356" w:type="dxa"/>
            <w:vAlign w:val="center"/>
          </w:tcPr>
          <w:p w14:paraId="038C8AFB" w14:textId="6F2BED82" w:rsidR="0012657A" w:rsidRPr="00334C9D" w:rsidRDefault="003612A7" w:rsidP="0012657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</w:pPr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K</w:t>
            </w:r>
            <w:r w:rsidRPr="00334C9D"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  <w:t>-</w:t>
            </w:r>
            <w:proofErr w:type="spellStart"/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핸드메이드페어</w:t>
            </w:r>
            <w:proofErr w:type="spellEnd"/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 xml:space="preserve"> 부산</w:t>
            </w:r>
            <w:r w:rsidR="0012657A"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 xml:space="preserve"> </w:t>
            </w:r>
            <w:r w:rsidRPr="00334C9D"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  <w:t>202</w:t>
            </w:r>
            <w:r w:rsidR="000643B1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7</w:t>
            </w:r>
          </w:p>
          <w:p w14:paraId="169FC96A" w14:textId="090E457D" w:rsidR="00DD46CE" w:rsidRPr="0012657A" w:rsidRDefault="00DD46CE" w:rsidP="00DD46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헤드라인M" w:eastAsia="HY헤드라인M"/>
                <w:color w:val="FF0066"/>
                <w:sz w:val="40"/>
                <w:szCs w:val="40"/>
              </w:rPr>
            </w:pPr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부대시설 사용 신청서</w:t>
            </w:r>
          </w:p>
        </w:tc>
      </w:tr>
    </w:tbl>
    <w:p w14:paraId="6483E79B" w14:textId="77777777" w:rsidR="00DD46CE" w:rsidRDefault="00DD46CE" w:rsidP="00DD066B">
      <w:pPr>
        <w:widowControl/>
        <w:wordWrap/>
        <w:autoSpaceDE/>
        <w:autoSpaceDN/>
        <w:spacing w:after="0" w:line="240" w:lineRule="auto"/>
        <w:rPr>
          <w:snapToGrid w:val="0"/>
          <w:kern w:val="0"/>
          <w:sz w:val="13"/>
          <w:szCs w:val="13"/>
        </w:rPr>
      </w:pPr>
    </w:p>
    <w:p w14:paraId="33590B10" w14:textId="77777777" w:rsidR="00DD46CE" w:rsidRPr="0004447A" w:rsidRDefault="00DD46CE" w:rsidP="0004447A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"/>
        <w:gridCol w:w="3614"/>
        <w:gridCol w:w="1347"/>
        <w:gridCol w:w="3794"/>
      </w:tblGrid>
      <w:tr w:rsidR="00A511C6" w:rsidRPr="00C718DE" w14:paraId="7EF7B794" w14:textId="77777777" w:rsidTr="00334C9D"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52E03" w14:textId="77777777" w:rsidR="0004447A" w:rsidRDefault="0004447A" w:rsidP="00334C9D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rPr>
                <w:rFonts w:ascii="맑은 고딕" w:eastAsia="맑은 고딕" w:hAnsi="맑은 고딕"/>
                <w:b/>
                <w:sz w:val="20"/>
                <w:szCs w:val="17"/>
              </w:rPr>
            </w:pPr>
          </w:p>
          <w:p w14:paraId="7A0A31E9" w14:textId="3B3CA7FB" w:rsidR="00334C9D" w:rsidRPr="00C718DE" w:rsidRDefault="00334C9D" w:rsidP="00334C9D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rPr>
                <w:rFonts w:ascii="맑은 고딕" w:eastAsia="맑은 고딕" w:hAnsi="맑은 고딕"/>
                <w:b/>
                <w:sz w:val="20"/>
                <w:szCs w:val="17"/>
              </w:rPr>
            </w:pPr>
          </w:p>
        </w:tc>
        <w:tc>
          <w:tcPr>
            <w:tcW w:w="8755" w:type="dxa"/>
            <w:gridSpan w:val="3"/>
            <w:tcBorders>
              <w:top w:val="nil"/>
              <w:left w:val="nil"/>
              <w:right w:val="nil"/>
            </w:tcBorders>
          </w:tcPr>
          <w:p w14:paraId="7976E016" w14:textId="77777777" w:rsidR="00334C9D" w:rsidRDefault="00334C9D" w:rsidP="00745784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right"/>
              <w:rPr>
                <w:rFonts w:ascii="맑은 고딕" w:eastAsia="맑은 고딕" w:hAnsi="맑은 고딕"/>
                <w:b/>
                <w:sz w:val="22"/>
                <w:szCs w:val="40"/>
              </w:rPr>
            </w:pPr>
          </w:p>
          <w:p w14:paraId="7429B453" w14:textId="6DAA2DB6" w:rsidR="0004447A" w:rsidRPr="00C718DE" w:rsidRDefault="0004447A" w:rsidP="00745784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right"/>
              <w:rPr>
                <w:rFonts w:ascii="맑은 고딕" w:eastAsia="맑은 고딕" w:hAnsi="맑은 고딕"/>
                <w:sz w:val="20"/>
                <w:szCs w:val="17"/>
              </w:rPr>
            </w:pPr>
            <w:r w:rsidRPr="00954037">
              <w:rPr>
                <w:rFonts w:ascii="맑은 고딕" w:eastAsia="맑은 고딕" w:hAnsi="맑은 고딕"/>
                <w:b/>
                <w:sz w:val="22"/>
                <w:szCs w:val="40"/>
              </w:rPr>
              <w:t>□</w:t>
            </w:r>
            <w:r w:rsidRPr="00954037">
              <w:rPr>
                <w:rFonts w:ascii="맑은 고딕" w:eastAsia="맑은 고딕" w:hAnsi="맑은 고딕" w:hint="eastAsia"/>
                <w:b/>
                <w:sz w:val="22"/>
                <w:szCs w:val="40"/>
              </w:rPr>
              <w:t xml:space="preserve"> 마감일: </w:t>
            </w:r>
            <w:r w:rsidR="00745784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20</w:t>
            </w:r>
            <w:r w:rsidR="000D4FFC">
              <w:rPr>
                <w:rFonts w:ascii="맑은 고딕" w:eastAsia="맑은 고딕" w:hAnsi="맑은 고딕"/>
                <w:b/>
                <w:sz w:val="22"/>
                <w:szCs w:val="40"/>
                <w:u w:val="single"/>
              </w:rPr>
              <w:t>2</w:t>
            </w:r>
            <w:r w:rsidR="000643B1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7</w:t>
            </w:r>
            <w:r w:rsidR="00B561F1" w:rsidRPr="00954037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 xml:space="preserve">. </w:t>
            </w:r>
            <w:r w:rsidR="008C6EE0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6</w:t>
            </w:r>
            <w:r w:rsidR="00B561F1" w:rsidRPr="00954037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 xml:space="preserve">. </w:t>
            </w:r>
            <w:r w:rsidR="008C6EE0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18</w:t>
            </w:r>
            <w:r w:rsidR="00AF02C9">
              <w:rPr>
                <w:rFonts w:ascii="맑은 고딕" w:eastAsia="맑은 고딕" w:hAnsi="맑은 고딕"/>
                <w:b/>
                <w:sz w:val="22"/>
                <w:szCs w:val="40"/>
                <w:u w:val="single"/>
              </w:rPr>
              <w:t>(</w:t>
            </w:r>
            <w:r w:rsidR="00AF02C9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금)</w:t>
            </w:r>
          </w:p>
        </w:tc>
      </w:tr>
      <w:tr w:rsidR="00A511C6" w:rsidRPr="00C718DE" w14:paraId="35BD7547" w14:textId="77777777" w:rsidTr="00954037">
        <w:trPr>
          <w:trHeight w:val="463"/>
        </w:trPr>
        <w:tc>
          <w:tcPr>
            <w:tcW w:w="1360" w:type="dxa"/>
            <w:tcBorders>
              <w:top w:val="single" w:sz="4" w:space="0" w:color="auto"/>
              <w:left w:val="nil"/>
            </w:tcBorders>
            <w:shd w:val="clear" w:color="auto" w:fill="CCC0D9" w:themeFill="accent4" w:themeFillTint="66"/>
            <w:vAlign w:val="center"/>
          </w:tcPr>
          <w:p w14:paraId="004AAA79" w14:textId="714AC757" w:rsidR="0004447A" w:rsidRPr="00C718DE" w:rsidRDefault="00F5761F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간 </w:t>
            </w:r>
            <w:r>
              <w:rPr>
                <w:rFonts w:ascii="맑은 고딕" w:eastAsia="맑은 고딕" w:hAnsi="맑은 고딕"/>
                <w:b/>
                <w:sz w:val="20"/>
                <w:szCs w:val="17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판</w:t>
            </w:r>
            <w:proofErr w:type="gramEnd"/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0"/>
                <w:szCs w:val="17"/>
              </w:rPr>
              <w:t xml:space="preserve"> </w:t>
            </w:r>
            <w:r w:rsidR="0004447A"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명</w:t>
            </w:r>
          </w:p>
        </w:tc>
        <w:tc>
          <w:tcPr>
            <w:tcW w:w="8755" w:type="dxa"/>
            <w:gridSpan w:val="3"/>
            <w:tcBorders>
              <w:right w:val="nil"/>
            </w:tcBorders>
          </w:tcPr>
          <w:p w14:paraId="4B7A814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A511C6" w:rsidRPr="00C718DE" w14:paraId="6F245B36" w14:textId="77777777" w:rsidTr="00954037">
        <w:trPr>
          <w:trHeight w:val="413"/>
        </w:trPr>
        <w:tc>
          <w:tcPr>
            <w:tcW w:w="1360" w:type="dxa"/>
            <w:tcBorders>
              <w:left w:val="nil"/>
            </w:tcBorders>
            <w:shd w:val="clear" w:color="auto" w:fill="CCC0D9" w:themeFill="accent4" w:themeFillTint="66"/>
            <w:vAlign w:val="center"/>
          </w:tcPr>
          <w:p w14:paraId="404904C7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담  당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자</w:t>
            </w:r>
          </w:p>
        </w:tc>
        <w:tc>
          <w:tcPr>
            <w:tcW w:w="3614" w:type="dxa"/>
          </w:tcPr>
          <w:p w14:paraId="4C4913E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shd w:val="clear" w:color="auto" w:fill="CCC0D9" w:themeFill="accent4" w:themeFillTint="66"/>
            <w:vAlign w:val="center"/>
          </w:tcPr>
          <w:p w14:paraId="2A8DFF1B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휴  대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폰</w:t>
            </w:r>
          </w:p>
        </w:tc>
        <w:tc>
          <w:tcPr>
            <w:tcW w:w="3794" w:type="dxa"/>
            <w:tcBorders>
              <w:right w:val="nil"/>
            </w:tcBorders>
          </w:tcPr>
          <w:p w14:paraId="24807565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A511C6" w:rsidRPr="00C718DE" w14:paraId="61D058D6" w14:textId="77777777" w:rsidTr="00954037">
        <w:trPr>
          <w:trHeight w:val="419"/>
        </w:trPr>
        <w:tc>
          <w:tcPr>
            <w:tcW w:w="1360" w:type="dxa"/>
            <w:tcBorders>
              <w:left w:val="nil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60CC174F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전      화</w:t>
            </w:r>
          </w:p>
        </w:tc>
        <w:tc>
          <w:tcPr>
            <w:tcW w:w="3614" w:type="dxa"/>
            <w:tcBorders>
              <w:bottom w:val="single" w:sz="4" w:space="0" w:color="auto"/>
            </w:tcBorders>
          </w:tcPr>
          <w:p w14:paraId="10A712BC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74867263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이  메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일</w:t>
            </w:r>
          </w:p>
        </w:tc>
        <w:tc>
          <w:tcPr>
            <w:tcW w:w="3794" w:type="dxa"/>
            <w:tcBorders>
              <w:bottom w:val="single" w:sz="4" w:space="0" w:color="auto"/>
              <w:right w:val="nil"/>
            </w:tcBorders>
          </w:tcPr>
          <w:p w14:paraId="64DF33B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</w:tbl>
    <w:p w14:paraId="10ECE3A9" w14:textId="77777777" w:rsidR="0004447A" w:rsidRDefault="0004447A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6AE67CAB" w14:textId="77777777" w:rsidR="00DD066B" w:rsidRPr="00C718DE" w:rsidRDefault="00DD066B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2749A7C1" w14:textId="6E4CD4D0" w:rsidR="0004447A" w:rsidRPr="00C718DE" w:rsidRDefault="0004447A" w:rsidP="0004447A">
      <w:pPr>
        <w:pStyle w:val="hs1"/>
        <w:spacing w:line="276" w:lineRule="auto"/>
        <w:rPr>
          <w:rFonts w:ascii="맑은 고딕" w:eastAsia="맑은 고딕"/>
          <w:color w:val="auto"/>
        </w:rPr>
      </w:pPr>
      <w:r w:rsidRPr="00282317">
        <w:rPr>
          <w:rFonts w:ascii="굴림체" w:eastAsia="굴림체" w:hAnsi="굴림체"/>
          <w:b/>
          <w:bCs/>
          <w:color w:val="auto"/>
          <w:sz w:val="22"/>
          <w:szCs w:val="22"/>
        </w:rPr>
        <w:t xml:space="preserve">■ </w:t>
      </w:r>
      <w:r w:rsidRPr="00282317">
        <w:rPr>
          <w:rFonts w:ascii="맑은 고딕" w:eastAsia="맑은 고딕"/>
          <w:b/>
          <w:bCs/>
          <w:color w:val="auto"/>
          <w:sz w:val="22"/>
          <w:szCs w:val="22"/>
        </w:rPr>
        <w:t>신청내역</w:t>
      </w:r>
      <w:r w:rsidRPr="00C718DE">
        <w:rPr>
          <w:rFonts w:ascii="맑은 고딕" w:eastAsia="맑은 고딕"/>
          <w:color w:val="auto"/>
        </w:rPr>
        <w:t xml:space="preserve"> </w:t>
      </w:r>
      <w:r w:rsidRPr="00C718DE">
        <w:rPr>
          <w:rFonts w:ascii="맑은 고딕" w:eastAsia="맑은 고딕"/>
          <w:b/>
          <w:color w:val="auto"/>
          <w:u w:val="single"/>
        </w:rPr>
        <w:t>(</w:t>
      </w:r>
      <w:r w:rsidR="008D53A9">
        <w:rPr>
          <w:rFonts w:ascii="맑은 고딕" w:eastAsia="맑은 고딕" w:hint="eastAsia"/>
          <w:b/>
          <w:color w:val="auto"/>
          <w:u w:val="single"/>
        </w:rPr>
        <w:t>*</w:t>
      </w:r>
      <w:r w:rsidRPr="00C718DE">
        <w:rPr>
          <w:rFonts w:ascii="맑은 고딕" w:eastAsia="맑은 고딕"/>
          <w:b/>
          <w:color w:val="auto"/>
          <w:u w:val="single"/>
        </w:rPr>
        <w:t>전시기간(</w:t>
      </w:r>
      <w:r w:rsidR="004432A7">
        <w:rPr>
          <w:rFonts w:ascii="맑은 고딕" w:eastAsia="맑은 고딕" w:hint="eastAsia"/>
          <w:b/>
          <w:color w:val="auto"/>
          <w:u w:val="single"/>
        </w:rPr>
        <w:t>3</w:t>
      </w:r>
      <w:r w:rsidRPr="00C718DE">
        <w:rPr>
          <w:rFonts w:ascii="맑은 고딕" w:eastAsia="맑은 고딕"/>
          <w:b/>
          <w:color w:val="auto"/>
          <w:u w:val="single"/>
        </w:rPr>
        <w:t>일) 전일 사용료)</w:t>
      </w:r>
    </w:p>
    <w:tbl>
      <w:tblPr>
        <w:tblW w:w="10085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7"/>
        <w:gridCol w:w="1884"/>
        <w:gridCol w:w="2268"/>
        <w:gridCol w:w="2117"/>
        <w:gridCol w:w="2629"/>
      </w:tblGrid>
      <w:tr w:rsidR="0004447A" w:rsidRPr="00C718DE" w14:paraId="576E0F29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4FB565DD" w14:textId="77777777" w:rsidR="0004447A" w:rsidRPr="008D53A9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구</w:t>
            </w:r>
            <w:r w:rsid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분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7D11A573" w14:textId="77777777" w:rsidR="0004447A" w:rsidRPr="008D53A9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단가</w:t>
            </w:r>
            <w:r w:rsidR="001D0F17"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 xml:space="preserve"> (부가세 별도)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290528A3" w14:textId="77777777" w:rsidR="0004447A" w:rsidRPr="008D53A9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신청수량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45F4B26E" w14:textId="77777777" w:rsidR="0004447A" w:rsidRPr="008D53A9" w:rsidRDefault="0004447A" w:rsidP="008D53A9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금</w:t>
            </w:r>
            <w:r w:rsid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 xml:space="preserve"> 액</w:t>
            </w:r>
          </w:p>
        </w:tc>
      </w:tr>
      <w:tr w:rsidR="0004447A" w:rsidRPr="00C718DE" w14:paraId="7A45E59B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872A2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3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국내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2896A" w14:textId="6F36FD6F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80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E9C2D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A16B5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79FFB3A8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672ED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4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(국제)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3E59C" w14:textId="080935D4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150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C60A5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48504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68456126" w14:textId="77777777" w:rsidTr="001D0F17">
        <w:trPr>
          <w:cantSplit/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C1FA0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(주간)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63709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A1C0C" w14:textId="0C464FDF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A3456E">
              <w:rPr>
                <w:rFonts w:ascii="맑은 고딕" w:eastAsia="맑은 고딕" w:hAnsi="맑은 고딕" w:hint="eastAsia"/>
                <w:sz w:val="18"/>
                <w:szCs w:val="18"/>
              </w:rPr>
              <w:t>8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2F904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K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7BD4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326FA6B3" w14:textId="77777777" w:rsidTr="001D0F17">
        <w:trPr>
          <w:cantSplit/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CE185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(24시간)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488AE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C3B1F" w14:textId="2FA315A3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A3456E">
              <w:rPr>
                <w:rFonts w:ascii="맑은 고딕" w:eastAsia="맑은 고딕" w:hAnsi="맑은 고딕" w:hint="eastAsia"/>
                <w:sz w:val="18"/>
                <w:szCs w:val="18"/>
              </w:rPr>
              <w:t>10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51225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Kw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5CEE9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7C7C2859" w14:textId="77777777" w:rsidTr="001D0F17">
        <w:trPr>
          <w:cantSplit/>
          <w:trHeight w:val="414"/>
          <w:jc w:val="center"/>
        </w:trPr>
        <w:tc>
          <w:tcPr>
            <w:tcW w:w="11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AE3CB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DD46CE">
              <w:rPr>
                <w:rFonts w:hint="eastAsia"/>
                <w:sz w:val="18"/>
                <w:szCs w:val="18"/>
              </w:rPr>
              <w:t>조명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19027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기본Spot(100w)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404DC" w14:textId="3D687DB0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\20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B21D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F397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11A815BD" w14:textId="77777777" w:rsidTr="001D0F17">
        <w:trPr>
          <w:cantSplit/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4DF49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6BE3A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암Spot(100w)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C6E39" w14:textId="547D8E54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D283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BD57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25EE75F7" w14:textId="77777777" w:rsidTr="001D0F17">
        <w:trPr>
          <w:cantSplit/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6A449" w14:textId="77777777" w:rsidR="0004447A" w:rsidRPr="00DD46CE" w:rsidRDefault="0004447A" w:rsidP="00CA69E5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9804D" w14:textId="2CA71214" w:rsidR="0004447A" w:rsidRPr="00DD46CE" w:rsidRDefault="003612A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H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QI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조명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(200w)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BE682" w14:textId="7A115D72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3612A7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6EF94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1DF3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68FFBAE7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044CB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급배수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C0532" w14:textId="5DAF552F" w:rsidR="0004447A" w:rsidRPr="00760016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60016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A3456E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  <w:r w:rsidR="00DD46CE"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760016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04D1E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개소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B5EC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39C9717C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21C1E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인터넷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 xml:space="preserve"> 전용선(LAN)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D6978" w14:textId="08512E0F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A3456E"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F3C769" w14:textId="77777777" w:rsidR="0004447A" w:rsidRPr="00C718DE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회선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5BE1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5E14D95D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37DB0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안내데스크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98209" w14:textId="7142F200" w:rsidR="0004447A" w:rsidRPr="00760016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3378D4" w:rsidRPr="00760016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="00A3456E"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  <w:r w:rsidR="0004447A"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E567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8918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039F4442" w14:textId="77777777" w:rsidTr="008D53A9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60E3AA6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의자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90C7D7F" w14:textId="408132AE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\1</w:t>
            </w:r>
            <w:r w:rsidR="00A3456E">
              <w:rPr>
                <w:rFonts w:ascii="맑은 고딕" w:eastAsia="맑은 고딕" w:hAnsi="맑은 고딕" w:hint="eastAsia"/>
                <w:sz w:val="18"/>
                <w:szCs w:val="18"/>
              </w:rPr>
              <w:t>2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0F37295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239848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032C9D76" w14:textId="77777777" w:rsidTr="008D53A9">
        <w:trPr>
          <w:trHeight w:val="373"/>
          <w:jc w:val="center"/>
        </w:trPr>
        <w:tc>
          <w:tcPr>
            <w:tcW w:w="745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00A5772" w14:textId="77777777" w:rsidR="0004447A" w:rsidRPr="008D53A9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소</w:t>
            </w:r>
            <w:r w:rsidR="008D53A9"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 xml:space="preserve"> </w:t>
            </w: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계</w:t>
            </w:r>
          </w:p>
        </w:tc>
        <w:tc>
          <w:tcPr>
            <w:tcW w:w="262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95E1E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1D0F17" w:rsidRPr="00C718DE" w14:paraId="31555152" w14:textId="77777777" w:rsidTr="008D53A9">
        <w:trPr>
          <w:trHeight w:val="434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1A17562" w14:textId="77777777" w:rsidR="001D0F17" w:rsidRPr="008D53A9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부가세(</w:t>
            </w:r>
            <w:r w:rsidR="008D53A9"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소계의</w:t>
            </w: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10%)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10F51" w14:textId="77777777" w:rsidR="001D0F17" w:rsidRPr="00C718DE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8D53A9" w:rsidRPr="00C718DE" w14:paraId="727C292F" w14:textId="77777777" w:rsidTr="008D53A9">
        <w:trPr>
          <w:trHeight w:val="426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14:paraId="311D87CA" w14:textId="77777777" w:rsidR="008D53A9" w:rsidRPr="008D53A9" w:rsidRDefault="008D53A9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총 계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14:paraId="54EF116B" w14:textId="77777777" w:rsidR="008D53A9" w:rsidRPr="00C718DE" w:rsidRDefault="008D53A9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</w:tbl>
    <w:p w14:paraId="2044DED2" w14:textId="77777777" w:rsidR="0004447A" w:rsidRPr="00C718DE" w:rsidRDefault="0004447A" w:rsidP="0004447A">
      <w:pPr>
        <w:pStyle w:val="hs1"/>
        <w:spacing w:line="240" w:lineRule="auto"/>
        <w:rPr>
          <w:rFonts w:ascii="굴림" w:eastAsia="굴림" w:hAnsi="굴림"/>
          <w:b/>
          <w:color w:val="auto"/>
          <w:sz w:val="22"/>
          <w:szCs w:val="22"/>
        </w:rPr>
      </w:pPr>
    </w:p>
    <w:p w14:paraId="0D24E3C0" w14:textId="07723EF5" w:rsidR="003554BD" w:rsidRPr="008D53A9" w:rsidRDefault="003554BD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 xml:space="preserve"> </w:t>
      </w:r>
      <w:r w:rsidR="00745784" w:rsidRPr="00745784">
        <w:rPr>
          <w:rFonts w:ascii="맑은 고딕" w:eastAsia="맑은 고딕" w:hint="eastAsia"/>
          <w:color w:val="auto"/>
          <w:sz w:val="18"/>
          <w:szCs w:val="22"/>
        </w:rPr>
        <w:t>기본</w:t>
      </w:r>
      <w:r w:rsidR="00745784" w:rsidRPr="00745784">
        <w:rPr>
          <w:rFonts w:ascii="맑은 고딕" w:eastAsia="맑은 고딕"/>
          <w:color w:val="auto"/>
          <w:sz w:val="18"/>
          <w:szCs w:val="22"/>
        </w:rPr>
        <w:t xml:space="preserve"> </w:t>
      </w:r>
      <w:r w:rsidR="00760016">
        <w:rPr>
          <w:rFonts w:ascii="맑은 고딕" w:eastAsia="맑은 고딕" w:hint="eastAsia"/>
          <w:color w:val="auto"/>
          <w:sz w:val="18"/>
          <w:szCs w:val="22"/>
        </w:rPr>
        <w:t xml:space="preserve">제공되는 </w:t>
      </w:r>
      <w:r w:rsidR="00745784" w:rsidRPr="00745784">
        <w:rPr>
          <w:rFonts w:ascii="맑은 고딕" w:eastAsia="맑은 고딕"/>
          <w:color w:val="auto"/>
          <w:sz w:val="18"/>
          <w:szCs w:val="22"/>
        </w:rPr>
        <w:t xml:space="preserve">전기, 조명, 콘센트 외에 필요한 </w:t>
      </w:r>
      <w:r w:rsidR="00892036" w:rsidRPr="008D53A9">
        <w:rPr>
          <w:rFonts w:ascii="맑은 고딕" w:eastAsia="맑은 고딕" w:hint="eastAsia"/>
          <w:b/>
          <w:color w:val="auto"/>
          <w:sz w:val="18"/>
          <w:szCs w:val="22"/>
          <w:u w:val="single"/>
        </w:rPr>
        <w:t>추가분만 신청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>하여 주시기 바랍니다.</w:t>
      </w:r>
    </w:p>
    <w:p w14:paraId="5B41FED6" w14:textId="7CC39B7E" w:rsidR="0004447A" w:rsidRPr="008D53A9" w:rsidRDefault="0004447A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 xml:space="preserve">※ 부대시설 사용료는 </w:t>
      </w:r>
      <w:r w:rsidR="00760016">
        <w:rPr>
          <w:rFonts w:ascii="맑은 고딕" w:eastAsia="맑은 고딕" w:hint="eastAsia"/>
          <w:color w:val="auto"/>
          <w:sz w:val="18"/>
          <w:szCs w:val="22"/>
        </w:rPr>
        <w:t>참가비</w:t>
      </w:r>
      <w:r w:rsidRPr="008D53A9">
        <w:rPr>
          <w:rFonts w:ascii="맑은 고딕" w:eastAsia="맑은 고딕"/>
          <w:color w:val="auto"/>
          <w:sz w:val="18"/>
          <w:szCs w:val="22"/>
        </w:rPr>
        <w:t xml:space="preserve">와 함께 입금하여 주시기 바랍니다. </w:t>
      </w:r>
    </w:p>
    <w:p w14:paraId="0DDA3987" w14:textId="77777777" w:rsidR="0004447A" w:rsidRPr="008D53A9" w:rsidRDefault="0004447A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 안내데스크의 테이블보는 별도로 준비하셔야 합니다.</w:t>
      </w:r>
    </w:p>
    <w:p w14:paraId="07DDA519" w14:textId="6356A03B" w:rsidR="007D273B" w:rsidRPr="008D53A9" w:rsidRDefault="00892036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 xml:space="preserve"> 신청된 부대시설은</w:t>
      </w:r>
      <w:r w:rsidR="00B561F1" w:rsidRPr="008D53A9">
        <w:rPr>
          <w:rFonts w:ascii="맑은 고딕" w:eastAsia="맑은 고딕" w:hint="eastAsia"/>
          <w:color w:val="auto"/>
          <w:sz w:val="18"/>
          <w:szCs w:val="22"/>
        </w:rPr>
        <w:t xml:space="preserve"> 20</w:t>
      </w:r>
      <w:r w:rsidR="00A511C6">
        <w:rPr>
          <w:rFonts w:ascii="맑은 고딕" w:eastAsia="맑은 고딕"/>
          <w:color w:val="auto"/>
          <w:sz w:val="18"/>
          <w:szCs w:val="22"/>
        </w:rPr>
        <w:t>2</w:t>
      </w:r>
      <w:r w:rsidR="008C6EE0">
        <w:rPr>
          <w:rFonts w:ascii="맑은 고딕" w:eastAsia="맑은 고딕" w:hint="eastAsia"/>
          <w:color w:val="auto"/>
          <w:sz w:val="18"/>
          <w:szCs w:val="22"/>
        </w:rPr>
        <w:t>7</w:t>
      </w:r>
      <w:r w:rsidR="00C55DD8" w:rsidRPr="008D53A9">
        <w:rPr>
          <w:rFonts w:ascii="맑은 고딕" w:eastAsia="맑은 고딕" w:hint="eastAsia"/>
          <w:color w:val="auto"/>
          <w:sz w:val="18"/>
          <w:szCs w:val="22"/>
        </w:rPr>
        <w:t xml:space="preserve">. </w:t>
      </w:r>
      <w:r w:rsidR="008C6EE0">
        <w:rPr>
          <w:rFonts w:ascii="맑은 고딕" w:eastAsia="맑은 고딕" w:hint="eastAsia"/>
          <w:color w:val="auto"/>
          <w:sz w:val="18"/>
          <w:szCs w:val="22"/>
        </w:rPr>
        <w:t>6</w:t>
      </w:r>
      <w:r w:rsidR="00C55DD8" w:rsidRPr="008D53A9">
        <w:rPr>
          <w:rFonts w:ascii="맑은 고딕" w:eastAsia="맑은 고딕" w:hint="eastAsia"/>
          <w:color w:val="auto"/>
          <w:sz w:val="18"/>
          <w:szCs w:val="22"/>
        </w:rPr>
        <w:t xml:space="preserve">. </w:t>
      </w:r>
      <w:r w:rsidR="008C6EE0">
        <w:rPr>
          <w:rFonts w:ascii="맑은 고딕" w:eastAsia="맑은 고딕" w:hint="eastAsia"/>
          <w:color w:val="auto"/>
          <w:sz w:val="18"/>
          <w:szCs w:val="22"/>
        </w:rPr>
        <w:t>18</w:t>
      </w:r>
      <w:r w:rsidR="00A85CC4">
        <w:rPr>
          <w:rFonts w:ascii="맑은 고딕" w:eastAsia="맑은 고딕"/>
          <w:color w:val="auto"/>
          <w:sz w:val="18"/>
          <w:szCs w:val="22"/>
        </w:rPr>
        <w:t>(</w:t>
      </w:r>
      <w:r w:rsidR="00A85CC4">
        <w:rPr>
          <w:rFonts w:ascii="맑은 고딕" w:eastAsia="맑은 고딕" w:hint="eastAsia"/>
          <w:color w:val="auto"/>
          <w:sz w:val="18"/>
          <w:szCs w:val="22"/>
        </w:rPr>
        <w:t>금)</w:t>
      </w:r>
      <w:r w:rsidR="00181C01" w:rsidRPr="008D53A9">
        <w:rPr>
          <w:rFonts w:ascii="맑은 고딕" w:eastAsia="맑은 고딕" w:hint="eastAsia"/>
          <w:color w:val="auto"/>
          <w:sz w:val="18"/>
          <w:szCs w:val="22"/>
        </w:rPr>
        <w:t xml:space="preserve"> 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>이후 취소 및 환불이 불가</w:t>
      </w:r>
      <w:r w:rsidR="00181C01" w:rsidRPr="008D53A9">
        <w:rPr>
          <w:rFonts w:ascii="맑은 고딕" w:eastAsia="맑은 고딕" w:hint="eastAsia"/>
          <w:color w:val="auto"/>
          <w:sz w:val="18"/>
          <w:szCs w:val="22"/>
        </w:rPr>
        <w:t>하며, 현장신청만 가능합니다.</w:t>
      </w:r>
    </w:p>
    <w:p w14:paraId="5D135445" w14:textId="77777777" w:rsidR="00892036" w:rsidRPr="008D53A9" w:rsidRDefault="00DD46CE" w:rsidP="008D53A9">
      <w:pPr>
        <w:pStyle w:val="hs1"/>
        <w:spacing w:line="240" w:lineRule="auto"/>
        <w:ind w:firstLineChars="100" w:firstLine="180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 w:hint="eastAsia"/>
          <w:color w:val="auto"/>
          <w:sz w:val="18"/>
          <w:szCs w:val="22"/>
        </w:rPr>
        <w:t>(**</w:t>
      </w:r>
      <w:r w:rsidR="007D273B" w:rsidRPr="008D53A9">
        <w:rPr>
          <w:rFonts w:ascii="맑은 고딕" w:eastAsia="맑은 고딕" w:hint="eastAsia"/>
          <w:color w:val="auto"/>
          <w:sz w:val="18"/>
          <w:szCs w:val="22"/>
        </w:rPr>
        <w:t>현장 신청</w:t>
      </w:r>
      <w:r w:rsidR="00053EB9" w:rsidRPr="008D53A9">
        <w:rPr>
          <w:rFonts w:ascii="맑은 고딕" w:eastAsia="맑은 고딕" w:hint="eastAsia"/>
          <w:color w:val="auto"/>
          <w:sz w:val="18"/>
          <w:szCs w:val="22"/>
        </w:rPr>
        <w:t xml:space="preserve"> </w:t>
      </w:r>
      <w:r w:rsidR="007D273B" w:rsidRPr="008D53A9">
        <w:rPr>
          <w:rFonts w:ascii="맑은 고딕" w:eastAsia="맑은 고딕" w:hint="eastAsia"/>
          <w:color w:val="auto"/>
          <w:sz w:val="18"/>
          <w:szCs w:val="22"/>
        </w:rPr>
        <w:t>시 상황에 따라 설치가 늦어지거나 불가할 수 있습니다.)</w:t>
      </w:r>
    </w:p>
    <w:p w14:paraId="4994D101" w14:textId="50E6CE04" w:rsidR="0004447A" w:rsidRPr="008D53A9" w:rsidRDefault="0004447A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 필요한 경우 부스도면에 설치 위치를 표시하여 함께 제출하여 주시기 바랍니다</w:t>
      </w:r>
      <w:r w:rsidR="007D273B" w:rsidRPr="008D53A9">
        <w:rPr>
          <w:rFonts w:ascii="맑은 고딕" w:eastAsia="맑은 고딕" w:hint="eastAsia"/>
          <w:color w:val="auto"/>
          <w:sz w:val="18"/>
          <w:szCs w:val="22"/>
        </w:rPr>
        <w:t>.</w:t>
      </w:r>
      <w:r w:rsidR="00760016">
        <w:rPr>
          <w:rFonts w:ascii="맑은 고딕" w:eastAsia="맑은 고딕"/>
          <w:color w:val="auto"/>
          <w:sz w:val="18"/>
          <w:szCs w:val="22"/>
        </w:rPr>
        <w:t xml:space="preserve"> (</w:t>
      </w:r>
      <w:r w:rsidR="00760016">
        <w:rPr>
          <w:rFonts w:ascii="맑은 고딕" w:eastAsia="맑은 고딕" w:hint="eastAsia"/>
          <w:color w:val="auto"/>
          <w:sz w:val="18"/>
          <w:szCs w:val="22"/>
        </w:rPr>
        <w:t>부스 위치 확정 후)</w:t>
      </w:r>
    </w:p>
    <w:p w14:paraId="6D22E974" w14:textId="77777777" w:rsidR="001D0F17" w:rsidRPr="001D0F17" w:rsidRDefault="001D0F17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2"/>
          <w:szCs w:val="22"/>
        </w:rPr>
      </w:pPr>
    </w:p>
    <w:p w14:paraId="6F62FC07" w14:textId="77777777" w:rsidR="0004447A" w:rsidRPr="001D0F17" w:rsidRDefault="0004447A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1"/>
          <w:szCs w:val="22"/>
        </w:rPr>
      </w:pPr>
      <w:r w:rsidRPr="001D0F17">
        <w:rPr>
          <w:rFonts w:ascii="맑은 고딕" w:eastAsia="맑은 고딕" w:hAnsi="맑은 고딕" w:hint="eastAsia"/>
          <w:b/>
          <w:sz w:val="21"/>
          <w:szCs w:val="22"/>
        </w:rPr>
        <w:t>※ 제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>출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>처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>-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proofErr w:type="gramStart"/>
      <w:r w:rsidRPr="001D0F17">
        <w:rPr>
          <w:rFonts w:ascii="맑은 고딕" w:eastAsia="맑은 고딕" w:hAnsi="맑은 고딕" w:hint="eastAsia"/>
          <w:b/>
          <w:sz w:val="21"/>
          <w:szCs w:val="22"/>
        </w:rPr>
        <w:t>이메일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>:</w:t>
      </w:r>
      <w:proofErr w:type="gramEnd"/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proofErr w:type="gramStart"/>
      <w:r w:rsidRPr="001D0F17">
        <w:rPr>
          <w:rFonts w:ascii="맑은 고딕" w:eastAsia="맑은 고딕" w:hAnsi="맑은 고딕" w:hint="eastAsia"/>
          <w:b/>
          <w:sz w:val="21"/>
          <w:szCs w:val="22"/>
        </w:rPr>
        <w:t>info@</w:t>
      </w:r>
      <w:r w:rsidR="00CF37FC" w:rsidRPr="001D0F17">
        <w:rPr>
          <w:rFonts w:ascii="맑은 고딕" w:eastAsia="맑은 고딕" w:hAnsi="맑은 고딕" w:hint="eastAsia"/>
          <w:b/>
          <w:sz w:val="21"/>
          <w:szCs w:val="22"/>
        </w:rPr>
        <w:t>k-handmade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.com 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>|</w:t>
      </w:r>
      <w:proofErr w:type="gramEnd"/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proofErr w:type="gramStart"/>
      <w:r w:rsidRPr="001D0F17">
        <w:rPr>
          <w:rFonts w:ascii="맑은 고딕" w:eastAsia="맑은 고딕" w:hAnsi="맑은 고딕" w:hint="eastAsia"/>
          <w:b/>
          <w:sz w:val="21"/>
          <w:szCs w:val="22"/>
        </w:rPr>
        <w:t>팩스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>:</w:t>
      </w:r>
      <w:proofErr w:type="gramEnd"/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02-761-2517</w:t>
      </w:r>
    </w:p>
    <w:p w14:paraId="5D106C8B" w14:textId="77777777" w:rsidR="00EA53CD" w:rsidRPr="008A7716" w:rsidRDefault="0004447A" w:rsidP="001D0F17">
      <w:pPr>
        <w:wordWrap/>
        <w:spacing w:after="0" w:line="240" w:lineRule="auto"/>
        <w:ind w:left="248" w:hangingChars="118" w:hanging="248"/>
        <w:rPr>
          <w:b/>
          <w:sz w:val="21"/>
        </w:rPr>
      </w:pPr>
      <w:r w:rsidRPr="008A7716">
        <w:rPr>
          <w:rFonts w:hint="eastAsia"/>
          <w:b/>
          <w:sz w:val="21"/>
        </w:rPr>
        <w:t>※ 입금안내</w:t>
      </w:r>
      <w:r w:rsidR="005101C6" w:rsidRPr="008A7716">
        <w:rPr>
          <w:rFonts w:hint="eastAsia"/>
          <w:b/>
          <w:sz w:val="21"/>
        </w:rPr>
        <w:t xml:space="preserve"> -</w:t>
      </w:r>
      <w:r w:rsidRPr="008A7716">
        <w:rPr>
          <w:rFonts w:hint="eastAsia"/>
          <w:b/>
          <w:sz w:val="21"/>
        </w:rPr>
        <w:t xml:space="preserve"> 신한은행 </w:t>
      </w:r>
      <w:r w:rsidR="004978A3" w:rsidRPr="008A7716">
        <w:rPr>
          <w:b/>
          <w:sz w:val="21"/>
        </w:rPr>
        <w:t>1</w:t>
      </w:r>
      <w:r w:rsidR="007171C3" w:rsidRPr="008A7716">
        <w:rPr>
          <w:rFonts w:hint="eastAsia"/>
          <w:b/>
          <w:sz w:val="21"/>
        </w:rPr>
        <w:t>4</w:t>
      </w:r>
      <w:r w:rsidR="004978A3" w:rsidRPr="008A7716">
        <w:rPr>
          <w:b/>
          <w:sz w:val="21"/>
        </w:rPr>
        <w:t>0-00</w:t>
      </w:r>
      <w:r w:rsidR="007171C3" w:rsidRPr="008A7716">
        <w:rPr>
          <w:rFonts w:hint="eastAsia"/>
          <w:b/>
          <w:sz w:val="21"/>
        </w:rPr>
        <w:t>9</w:t>
      </w:r>
      <w:r w:rsidR="004978A3" w:rsidRPr="008A7716">
        <w:rPr>
          <w:b/>
          <w:sz w:val="21"/>
        </w:rPr>
        <w:t>-</w:t>
      </w:r>
      <w:proofErr w:type="gramStart"/>
      <w:r w:rsidR="007171C3" w:rsidRPr="008A7716">
        <w:rPr>
          <w:rFonts w:hint="eastAsia"/>
          <w:b/>
          <w:sz w:val="21"/>
        </w:rPr>
        <w:t>591760</w:t>
      </w:r>
      <w:r w:rsidR="001D0F17" w:rsidRPr="008A7716">
        <w:rPr>
          <w:rFonts w:hint="eastAsia"/>
          <w:b/>
          <w:sz w:val="21"/>
        </w:rPr>
        <w:t xml:space="preserve"> </w:t>
      </w:r>
      <w:r w:rsidRPr="008A7716">
        <w:rPr>
          <w:rFonts w:hint="eastAsia"/>
          <w:b/>
          <w:sz w:val="21"/>
        </w:rPr>
        <w:t>/</w:t>
      </w:r>
      <w:proofErr w:type="gramEnd"/>
      <w:r w:rsidRPr="008A7716">
        <w:rPr>
          <w:rFonts w:hint="eastAsia"/>
          <w:b/>
          <w:sz w:val="21"/>
        </w:rPr>
        <w:t xml:space="preserve"> </w:t>
      </w:r>
      <w:r w:rsidR="007171C3" w:rsidRPr="008A7716">
        <w:rPr>
          <w:b/>
          <w:sz w:val="21"/>
        </w:rPr>
        <w:t>㈜</w:t>
      </w:r>
      <w:r w:rsidR="007171C3" w:rsidRPr="008A7716">
        <w:rPr>
          <w:rFonts w:hint="eastAsia"/>
          <w:b/>
          <w:sz w:val="21"/>
        </w:rPr>
        <w:t xml:space="preserve">한국국제전시 </w:t>
      </w:r>
      <w:r w:rsidR="004978A3" w:rsidRPr="008A7716">
        <w:rPr>
          <w:rFonts w:hint="eastAsia"/>
          <w:b/>
          <w:sz w:val="21"/>
        </w:rPr>
        <w:t>문영수</w:t>
      </w:r>
    </w:p>
    <w:p w14:paraId="436B802B" w14:textId="5C15D46A" w:rsidR="00DD066B" w:rsidRDefault="0004447A" w:rsidP="00EA53CD">
      <w:pPr>
        <w:wordWrap/>
        <w:spacing w:after="0" w:line="240" w:lineRule="auto"/>
        <w:ind w:leftChars="100" w:left="200"/>
        <w:rPr>
          <w:b/>
          <w:sz w:val="21"/>
        </w:rPr>
      </w:pPr>
      <w:r w:rsidRPr="008A7716">
        <w:rPr>
          <w:rFonts w:hint="eastAsia"/>
          <w:b/>
          <w:sz w:val="21"/>
        </w:rPr>
        <w:t>(</w:t>
      </w:r>
      <w:r w:rsidR="001D0F17" w:rsidRPr="008A7716">
        <w:rPr>
          <w:rFonts w:hint="eastAsia"/>
          <w:b/>
          <w:sz w:val="21"/>
        </w:rPr>
        <w:t>*</w:t>
      </w:r>
      <w:r w:rsidR="00D97242" w:rsidRPr="00D97242">
        <w:rPr>
          <w:b/>
          <w:sz w:val="21"/>
        </w:rPr>
        <w:t xml:space="preserve">참가 확정 후 참가비 내역서(인보이스)를 </w:t>
      </w:r>
      <w:proofErr w:type="spellStart"/>
      <w:r w:rsidR="00D97242" w:rsidRPr="00D97242">
        <w:rPr>
          <w:b/>
          <w:sz w:val="21"/>
        </w:rPr>
        <w:t>전달드리며</w:t>
      </w:r>
      <w:proofErr w:type="spellEnd"/>
      <w:r w:rsidR="00D97242" w:rsidRPr="00D97242">
        <w:rPr>
          <w:b/>
          <w:sz w:val="21"/>
        </w:rPr>
        <w:t xml:space="preserve">, 내역서 확인 후 </w:t>
      </w:r>
      <w:r w:rsidR="002F15AB">
        <w:rPr>
          <w:rFonts w:hint="eastAsia"/>
          <w:b/>
          <w:sz w:val="21"/>
        </w:rPr>
        <w:t xml:space="preserve">금액 </w:t>
      </w:r>
      <w:r w:rsidR="007D11A1">
        <w:rPr>
          <w:rFonts w:hint="eastAsia"/>
          <w:b/>
          <w:sz w:val="21"/>
        </w:rPr>
        <w:t>납부 부탁드립니</w:t>
      </w:r>
      <w:r w:rsidR="00D97242" w:rsidRPr="00D97242">
        <w:rPr>
          <w:b/>
          <w:sz w:val="21"/>
        </w:rPr>
        <w:t>다.</w:t>
      </w:r>
      <w:r w:rsidRPr="008A7716">
        <w:rPr>
          <w:rFonts w:hint="eastAsia"/>
          <w:b/>
          <w:sz w:val="21"/>
        </w:rPr>
        <w:t>)</w:t>
      </w:r>
    </w:p>
    <w:p w14:paraId="1C60B193" w14:textId="77777777" w:rsidR="00475092" w:rsidRPr="001D0F17" w:rsidRDefault="00475092" w:rsidP="00475092">
      <w:pPr>
        <w:wordWrap/>
        <w:spacing w:after="0" w:line="240" w:lineRule="auto"/>
        <w:ind w:left="260" w:right="880" w:hangingChars="118" w:hanging="260"/>
        <w:jc w:val="center"/>
        <w:rPr>
          <w:b/>
          <w:sz w:val="22"/>
        </w:rPr>
      </w:pPr>
      <w:r w:rsidRPr="001D0F17">
        <w:rPr>
          <w:rFonts w:hint="eastAsia"/>
          <w:b/>
          <w:sz w:val="22"/>
        </w:rPr>
        <w:t xml:space="preserve"> </w:t>
      </w:r>
    </w:p>
    <w:p w14:paraId="5A393ACD" w14:textId="13062152" w:rsidR="00DD46CE" w:rsidRPr="00D02BEF" w:rsidRDefault="00475092" w:rsidP="00EA53CD">
      <w:pPr>
        <w:wordWrap/>
        <w:spacing w:after="0" w:line="240" w:lineRule="auto"/>
        <w:ind w:left="260" w:right="880" w:hangingChars="118" w:hanging="260"/>
        <w:jc w:val="right"/>
        <w:rPr>
          <w:snapToGrid w:val="0"/>
          <w:kern w:val="0"/>
          <w:sz w:val="13"/>
          <w:szCs w:val="13"/>
        </w:rPr>
      </w:pPr>
      <w:proofErr w:type="gramStart"/>
      <w:r w:rsidRPr="001D0F17">
        <w:rPr>
          <w:rFonts w:hint="eastAsia"/>
          <w:b/>
          <w:sz w:val="22"/>
        </w:rPr>
        <w:t>신청일 :</w:t>
      </w:r>
      <w:proofErr w:type="gramEnd"/>
      <w:r w:rsidRPr="001D0F17">
        <w:rPr>
          <w:rFonts w:hint="eastAsia"/>
          <w:b/>
          <w:sz w:val="22"/>
        </w:rPr>
        <w:t xml:space="preserve"> </w:t>
      </w:r>
      <w:r w:rsidR="007171C3" w:rsidRPr="001D0F17">
        <w:rPr>
          <w:rFonts w:hint="eastAsia"/>
          <w:b/>
          <w:sz w:val="22"/>
        </w:rPr>
        <w:t xml:space="preserve"> </w:t>
      </w:r>
      <w:r w:rsidRPr="001D0F17">
        <w:rPr>
          <w:rFonts w:hint="eastAsia"/>
          <w:b/>
          <w:sz w:val="22"/>
        </w:rPr>
        <w:t>20</w:t>
      </w:r>
      <w:r w:rsidR="00AF02C9">
        <w:rPr>
          <w:b/>
          <w:sz w:val="22"/>
        </w:rPr>
        <w:t xml:space="preserve"> </w:t>
      </w:r>
      <w:proofErr w:type="gramStart"/>
      <w:r w:rsidR="00AF02C9">
        <w:rPr>
          <w:b/>
          <w:sz w:val="22"/>
        </w:rPr>
        <w:t xml:space="preserve"> </w:t>
      </w:r>
      <w:r w:rsidRPr="001D0F17">
        <w:rPr>
          <w:rFonts w:hint="eastAsia"/>
          <w:b/>
          <w:sz w:val="22"/>
        </w:rPr>
        <w:t xml:space="preserve"> .</w:t>
      </w:r>
      <w:proofErr w:type="gramEnd"/>
      <w:r w:rsidRPr="001D0F17">
        <w:rPr>
          <w:rFonts w:hint="eastAsia"/>
          <w:b/>
          <w:sz w:val="22"/>
        </w:rPr>
        <w:t xml:space="preserve">   </w:t>
      </w:r>
      <w:proofErr w:type="gramStart"/>
      <w:r w:rsidRPr="001D0F17">
        <w:rPr>
          <w:rFonts w:hint="eastAsia"/>
          <w:b/>
          <w:sz w:val="22"/>
        </w:rPr>
        <w:t xml:space="preserve">  .</w:t>
      </w:r>
      <w:proofErr w:type="gramEnd"/>
      <w:r w:rsidRPr="001D0F17">
        <w:rPr>
          <w:rFonts w:hint="eastAsia"/>
          <w:b/>
          <w:sz w:val="22"/>
        </w:rPr>
        <w:t xml:space="preserve">            신청자(대표자</w:t>
      </w:r>
      <w:proofErr w:type="gramStart"/>
      <w:r w:rsidRPr="001D0F17">
        <w:rPr>
          <w:rFonts w:hint="eastAsia"/>
          <w:b/>
          <w:sz w:val="22"/>
        </w:rPr>
        <w:t>) :</w:t>
      </w:r>
      <w:proofErr w:type="gramEnd"/>
      <w:r w:rsidRPr="001D0F17">
        <w:rPr>
          <w:rFonts w:hint="eastAsia"/>
          <w:b/>
          <w:sz w:val="22"/>
        </w:rPr>
        <w:t xml:space="preserve">                인(서명)</w:t>
      </w:r>
    </w:p>
    <w:sectPr w:rsidR="00DD46CE" w:rsidRPr="00D02BEF" w:rsidSect="000643B1">
      <w:headerReference w:type="even" r:id="rId7"/>
      <w:headerReference w:type="default" r:id="rId8"/>
      <w:footerReference w:type="even" r:id="rId9"/>
      <w:footerReference w:type="default" r:id="rId10"/>
      <w:type w:val="continuous"/>
      <w:pgSz w:w="11906" w:h="16838" w:code="9"/>
      <w:pgMar w:top="567" w:right="720" w:bottom="567" w:left="720" w:header="567" w:footer="170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E8E56" w14:textId="77777777" w:rsidR="00C15E4E" w:rsidRDefault="00C15E4E" w:rsidP="00A86B6B">
      <w:pPr>
        <w:spacing w:after="0" w:line="240" w:lineRule="auto"/>
      </w:pPr>
      <w:r>
        <w:separator/>
      </w:r>
    </w:p>
  </w:endnote>
  <w:endnote w:type="continuationSeparator" w:id="0">
    <w:p w14:paraId="77675012" w14:textId="77777777" w:rsidR="00C15E4E" w:rsidRDefault="00C15E4E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5254B" w14:textId="77777777" w:rsidR="004432A7" w:rsidRPr="00B304DD" w:rsidRDefault="004432A7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9215" w14:textId="77777777" w:rsidR="004432A7" w:rsidRPr="00CF493E" w:rsidRDefault="004432A7" w:rsidP="008645F7">
    <w:pPr>
      <w:pStyle w:val="ab"/>
      <w:spacing w:after="0" w:line="240" w:lineRule="auto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72A7B" w14:textId="77777777" w:rsidR="00C15E4E" w:rsidRDefault="00C15E4E" w:rsidP="00A86B6B">
      <w:pPr>
        <w:spacing w:after="0" w:line="240" w:lineRule="auto"/>
      </w:pPr>
      <w:r>
        <w:separator/>
      </w:r>
    </w:p>
  </w:footnote>
  <w:footnote w:type="continuationSeparator" w:id="0">
    <w:p w14:paraId="473CE82A" w14:textId="77777777" w:rsidR="00C15E4E" w:rsidRDefault="00C15E4E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D409D" w14:textId="77777777" w:rsidR="004432A7" w:rsidRDefault="004432A7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9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28"/>
    </w:tblGrid>
    <w:tr w:rsidR="004432A7" w14:paraId="45F6781A" w14:textId="77777777" w:rsidTr="00DD066B">
      <w:tc>
        <w:tcPr>
          <w:tcW w:w="1152" w:type="dxa"/>
        </w:tcPr>
        <w:p w14:paraId="07543EB6" w14:textId="77777777" w:rsidR="004432A7" w:rsidRDefault="004432A7" w:rsidP="00DD066B">
          <w:pPr>
            <w:pStyle w:val="aa"/>
            <w:ind w:right="800"/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45784" w:rsidRPr="00745784">
            <w:rPr>
              <w:noProof/>
              <w:lang w:val="ko-KR"/>
            </w:rPr>
            <w:t>1</w:t>
          </w:r>
          <w:r>
            <w:fldChar w:fldCharType="end"/>
          </w:r>
        </w:p>
      </w:tc>
    </w:tr>
  </w:tbl>
  <w:p w14:paraId="1B6A48D3" w14:textId="77777777" w:rsidR="004432A7" w:rsidRDefault="004432A7" w:rsidP="0089076E">
    <w:pPr>
      <w:pStyle w:val="aa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1382C"/>
    <w:rsid w:val="0002002C"/>
    <w:rsid w:val="00032115"/>
    <w:rsid w:val="00040EE7"/>
    <w:rsid w:val="0004447A"/>
    <w:rsid w:val="00045B81"/>
    <w:rsid w:val="00053EB9"/>
    <w:rsid w:val="000643B1"/>
    <w:rsid w:val="00066701"/>
    <w:rsid w:val="00072456"/>
    <w:rsid w:val="00075EE3"/>
    <w:rsid w:val="0008069A"/>
    <w:rsid w:val="0008703E"/>
    <w:rsid w:val="000A1B50"/>
    <w:rsid w:val="000A1F15"/>
    <w:rsid w:val="000C22F0"/>
    <w:rsid w:val="000D4F3F"/>
    <w:rsid w:val="000D4FFC"/>
    <w:rsid w:val="000D6D6B"/>
    <w:rsid w:val="000E0066"/>
    <w:rsid w:val="000F089B"/>
    <w:rsid w:val="00111B26"/>
    <w:rsid w:val="0012657A"/>
    <w:rsid w:val="00132F4F"/>
    <w:rsid w:val="00156C91"/>
    <w:rsid w:val="00181C01"/>
    <w:rsid w:val="001A78CF"/>
    <w:rsid w:val="001C0ED4"/>
    <w:rsid w:val="001C1301"/>
    <w:rsid w:val="001C695F"/>
    <w:rsid w:val="001D0F17"/>
    <w:rsid w:val="001D36B1"/>
    <w:rsid w:val="00203383"/>
    <w:rsid w:val="00204B51"/>
    <w:rsid w:val="00220735"/>
    <w:rsid w:val="002257CC"/>
    <w:rsid w:val="002274C6"/>
    <w:rsid w:val="00261D17"/>
    <w:rsid w:val="00263AD2"/>
    <w:rsid w:val="00266E28"/>
    <w:rsid w:val="00292BB7"/>
    <w:rsid w:val="002A0633"/>
    <w:rsid w:val="002B16F7"/>
    <w:rsid w:val="002B57F9"/>
    <w:rsid w:val="002C1E68"/>
    <w:rsid w:val="002C32EA"/>
    <w:rsid w:val="002E36ED"/>
    <w:rsid w:val="002F15AB"/>
    <w:rsid w:val="00316714"/>
    <w:rsid w:val="00334C9D"/>
    <w:rsid w:val="00335DCC"/>
    <w:rsid w:val="003378D4"/>
    <w:rsid w:val="003554BD"/>
    <w:rsid w:val="003612A7"/>
    <w:rsid w:val="0037357C"/>
    <w:rsid w:val="00374311"/>
    <w:rsid w:val="00376E59"/>
    <w:rsid w:val="003A02DF"/>
    <w:rsid w:val="003A4454"/>
    <w:rsid w:val="003B64C4"/>
    <w:rsid w:val="003C1F37"/>
    <w:rsid w:val="003F2BC6"/>
    <w:rsid w:val="003F7EFE"/>
    <w:rsid w:val="00404CE7"/>
    <w:rsid w:val="004432A7"/>
    <w:rsid w:val="00466587"/>
    <w:rsid w:val="00474A9D"/>
    <w:rsid w:val="00475092"/>
    <w:rsid w:val="0048742D"/>
    <w:rsid w:val="0049345F"/>
    <w:rsid w:val="004978A3"/>
    <w:rsid w:val="004B4389"/>
    <w:rsid w:val="004B7CB2"/>
    <w:rsid w:val="004B7D62"/>
    <w:rsid w:val="004C6091"/>
    <w:rsid w:val="004D03E9"/>
    <w:rsid w:val="004F069B"/>
    <w:rsid w:val="00503131"/>
    <w:rsid w:val="005101C6"/>
    <w:rsid w:val="0051128C"/>
    <w:rsid w:val="00514137"/>
    <w:rsid w:val="00516610"/>
    <w:rsid w:val="00522C93"/>
    <w:rsid w:val="0053063E"/>
    <w:rsid w:val="00540837"/>
    <w:rsid w:val="00541178"/>
    <w:rsid w:val="005552BB"/>
    <w:rsid w:val="00561C90"/>
    <w:rsid w:val="0056377D"/>
    <w:rsid w:val="005847D3"/>
    <w:rsid w:val="005A4EA1"/>
    <w:rsid w:val="005B7C4E"/>
    <w:rsid w:val="005E2DFC"/>
    <w:rsid w:val="005E45F5"/>
    <w:rsid w:val="005E719F"/>
    <w:rsid w:val="005F66BF"/>
    <w:rsid w:val="00606D07"/>
    <w:rsid w:val="00610FFB"/>
    <w:rsid w:val="00624A57"/>
    <w:rsid w:val="00637EF1"/>
    <w:rsid w:val="0064589E"/>
    <w:rsid w:val="00683CBA"/>
    <w:rsid w:val="0068519C"/>
    <w:rsid w:val="0069171F"/>
    <w:rsid w:val="006D3EFF"/>
    <w:rsid w:val="006D6B34"/>
    <w:rsid w:val="006E38CD"/>
    <w:rsid w:val="00700AA4"/>
    <w:rsid w:val="007171C3"/>
    <w:rsid w:val="007204BC"/>
    <w:rsid w:val="0072142F"/>
    <w:rsid w:val="007337DF"/>
    <w:rsid w:val="007375A4"/>
    <w:rsid w:val="00745784"/>
    <w:rsid w:val="00756814"/>
    <w:rsid w:val="00760016"/>
    <w:rsid w:val="007632F9"/>
    <w:rsid w:val="00796765"/>
    <w:rsid w:val="007A3720"/>
    <w:rsid w:val="007C61B1"/>
    <w:rsid w:val="007C6F9F"/>
    <w:rsid w:val="007D11A1"/>
    <w:rsid w:val="007D273B"/>
    <w:rsid w:val="007D6654"/>
    <w:rsid w:val="00843552"/>
    <w:rsid w:val="008645F7"/>
    <w:rsid w:val="0089076E"/>
    <w:rsid w:val="00892036"/>
    <w:rsid w:val="008A7716"/>
    <w:rsid w:val="008B38E7"/>
    <w:rsid w:val="008B4628"/>
    <w:rsid w:val="008C270C"/>
    <w:rsid w:val="008C359C"/>
    <w:rsid w:val="008C6EE0"/>
    <w:rsid w:val="008C7950"/>
    <w:rsid w:val="008D2F6E"/>
    <w:rsid w:val="008D53A9"/>
    <w:rsid w:val="008E31B7"/>
    <w:rsid w:val="009057C1"/>
    <w:rsid w:val="00943957"/>
    <w:rsid w:val="00954037"/>
    <w:rsid w:val="00962589"/>
    <w:rsid w:val="00964567"/>
    <w:rsid w:val="00972CAD"/>
    <w:rsid w:val="00980257"/>
    <w:rsid w:val="00980809"/>
    <w:rsid w:val="009B7CC5"/>
    <w:rsid w:val="009C4990"/>
    <w:rsid w:val="009E249A"/>
    <w:rsid w:val="009E41C7"/>
    <w:rsid w:val="009E5C34"/>
    <w:rsid w:val="009F2E92"/>
    <w:rsid w:val="00A05ADA"/>
    <w:rsid w:val="00A26B82"/>
    <w:rsid w:val="00A3456E"/>
    <w:rsid w:val="00A345AA"/>
    <w:rsid w:val="00A511C6"/>
    <w:rsid w:val="00A81B12"/>
    <w:rsid w:val="00A82DAB"/>
    <w:rsid w:val="00A83BD7"/>
    <w:rsid w:val="00A85CC4"/>
    <w:rsid w:val="00A86B6B"/>
    <w:rsid w:val="00A91358"/>
    <w:rsid w:val="00A91830"/>
    <w:rsid w:val="00AC367A"/>
    <w:rsid w:val="00AD2C7D"/>
    <w:rsid w:val="00AE5734"/>
    <w:rsid w:val="00AE62CA"/>
    <w:rsid w:val="00AF02C9"/>
    <w:rsid w:val="00B13F69"/>
    <w:rsid w:val="00B15EF5"/>
    <w:rsid w:val="00B22FDB"/>
    <w:rsid w:val="00B304DD"/>
    <w:rsid w:val="00B561F1"/>
    <w:rsid w:val="00B67D79"/>
    <w:rsid w:val="00B67E79"/>
    <w:rsid w:val="00B83CA1"/>
    <w:rsid w:val="00B85050"/>
    <w:rsid w:val="00B925B1"/>
    <w:rsid w:val="00BB3048"/>
    <w:rsid w:val="00BB68E4"/>
    <w:rsid w:val="00BC355C"/>
    <w:rsid w:val="00BC3BED"/>
    <w:rsid w:val="00BD633C"/>
    <w:rsid w:val="00C047CD"/>
    <w:rsid w:val="00C1498A"/>
    <w:rsid w:val="00C15E4E"/>
    <w:rsid w:val="00C272BB"/>
    <w:rsid w:val="00C347B1"/>
    <w:rsid w:val="00C55DD8"/>
    <w:rsid w:val="00C648E4"/>
    <w:rsid w:val="00C65176"/>
    <w:rsid w:val="00C71242"/>
    <w:rsid w:val="00C87F54"/>
    <w:rsid w:val="00CA69E5"/>
    <w:rsid w:val="00CB6A5D"/>
    <w:rsid w:val="00CC40C0"/>
    <w:rsid w:val="00CC7A6B"/>
    <w:rsid w:val="00CD3EEE"/>
    <w:rsid w:val="00CD6BC6"/>
    <w:rsid w:val="00CF37FC"/>
    <w:rsid w:val="00CF493E"/>
    <w:rsid w:val="00D02BEF"/>
    <w:rsid w:val="00D14724"/>
    <w:rsid w:val="00D15560"/>
    <w:rsid w:val="00D252E7"/>
    <w:rsid w:val="00D34B49"/>
    <w:rsid w:val="00D42CD7"/>
    <w:rsid w:val="00D63AD0"/>
    <w:rsid w:val="00D8295D"/>
    <w:rsid w:val="00D839AD"/>
    <w:rsid w:val="00D84C6D"/>
    <w:rsid w:val="00D85BB2"/>
    <w:rsid w:val="00D86083"/>
    <w:rsid w:val="00D87206"/>
    <w:rsid w:val="00D97242"/>
    <w:rsid w:val="00DB4BA1"/>
    <w:rsid w:val="00DD066B"/>
    <w:rsid w:val="00DD46CE"/>
    <w:rsid w:val="00DE1279"/>
    <w:rsid w:val="00DE1FAC"/>
    <w:rsid w:val="00DF50CD"/>
    <w:rsid w:val="00E23A11"/>
    <w:rsid w:val="00E3156F"/>
    <w:rsid w:val="00E41BFD"/>
    <w:rsid w:val="00E432B6"/>
    <w:rsid w:val="00E62CA9"/>
    <w:rsid w:val="00E94CAF"/>
    <w:rsid w:val="00E9541C"/>
    <w:rsid w:val="00EA0E0C"/>
    <w:rsid w:val="00EA31A9"/>
    <w:rsid w:val="00EA53CD"/>
    <w:rsid w:val="00EC7BCA"/>
    <w:rsid w:val="00ED1E40"/>
    <w:rsid w:val="00EF1CDF"/>
    <w:rsid w:val="00EF453A"/>
    <w:rsid w:val="00EF72EB"/>
    <w:rsid w:val="00F167F9"/>
    <w:rsid w:val="00F42CA6"/>
    <w:rsid w:val="00F560E8"/>
    <w:rsid w:val="00F5761F"/>
    <w:rsid w:val="00F60CCF"/>
    <w:rsid w:val="00F6271E"/>
    <w:rsid w:val="00F8283A"/>
    <w:rsid w:val="00F9370C"/>
    <w:rsid w:val="00FA2330"/>
    <w:rsid w:val="00FA56EA"/>
    <w:rsid w:val="00FA5F7F"/>
    <w:rsid w:val="00FC53D8"/>
    <w:rsid w:val="00FC64D1"/>
    <w:rsid w:val="00FD303C"/>
    <w:rsid w:val="00FD6B0C"/>
    <w:rsid w:val="00FE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36E9026E"/>
  <w15:docId w15:val="{4CF2A9BF-C6BD-46AF-96C9-D32B78F2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46697-5088-4E35-975E-45E2CFC0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</dc:creator>
  <cp:lastModifiedBy>216</cp:lastModifiedBy>
  <cp:revision>28</cp:revision>
  <cp:lastPrinted>2026-08-13T02:43:00Z</cp:lastPrinted>
  <dcterms:created xsi:type="dcterms:W3CDTF">2021-04-16T02:20:00Z</dcterms:created>
  <dcterms:modified xsi:type="dcterms:W3CDTF">2026-09-16T08:30:00Z</dcterms:modified>
</cp:coreProperties>
</file>